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E797" w14:textId="2614435F" w:rsidR="000C1921" w:rsidRPr="00016761" w:rsidRDefault="005A2B22">
      <w:pPr>
        <w:jc w:val="center"/>
        <w:rPr>
          <w:sz w:val="36"/>
          <w:szCs w:val="36"/>
          <w:lang w:val="es-VE"/>
        </w:rPr>
      </w:pPr>
      <w:bookmarkStart w:id="0" w:name="_GoBack"/>
      <w:bookmarkEnd w:id="0"/>
      <w:r>
        <w:rPr>
          <w:sz w:val="36"/>
          <w:szCs w:val="36"/>
          <w:lang w:val="es-VE"/>
        </w:rPr>
        <w:t>Especi</w:t>
      </w:r>
      <w:r w:rsidR="009B4B39">
        <w:rPr>
          <w:sz w:val="36"/>
          <w:szCs w:val="36"/>
          <w:lang w:val="es-VE"/>
        </w:rPr>
        <w:t>ales</w:t>
      </w:r>
      <w:r w:rsidR="006F482C" w:rsidRPr="00016761">
        <w:rPr>
          <w:sz w:val="36"/>
          <w:szCs w:val="36"/>
          <w:lang w:val="es-VE"/>
        </w:rPr>
        <w:t xml:space="preserve"> - </w:t>
      </w:r>
      <w:r w:rsidR="009B4B39">
        <w:rPr>
          <w:sz w:val="36"/>
          <w:szCs w:val="36"/>
          <w:lang w:val="es-VE"/>
        </w:rPr>
        <w:t>Semana</w:t>
      </w:r>
      <w:r w:rsidR="006F482C" w:rsidRPr="00016761">
        <w:rPr>
          <w:sz w:val="36"/>
          <w:szCs w:val="36"/>
          <w:lang w:val="es-VE"/>
        </w:rPr>
        <w:t xml:space="preserve"> 4 </w:t>
      </w:r>
    </w:p>
    <w:p w14:paraId="1C106FAA" w14:textId="7565FC3E" w:rsidR="000C1921" w:rsidRPr="00016761" w:rsidRDefault="009B4B39">
      <w:pPr>
        <w:rPr>
          <w:b/>
          <w:sz w:val="36"/>
          <w:szCs w:val="36"/>
          <w:u w:val="single"/>
          <w:lang w:val="es-VE"/>
        </w:rPr>
      </w:pPr>
      <w:r>
        <w:rPr>
          <w:b/>
          <w:sz w:val="36"/>
          <w:szCs w:val="36"/>
          <w:u w:val="single"/>
          <w:lang w:val="es-VE"/>
        </w:rPr>
        <w:t>Instrucciones</w:t>
      </w:r>
      <w:r w:rsidR="006F482C" w:rsidRPr="00016761">
        <w:rPr>
          <w:b/>
          <w:sz w:val="36"/>
          <w:szCs w:val="36"/>
          <w:u w:val="single"/>
          <w:lang w:val="es-VE"/>
        </w:rPr>
        <w:t>:</w:t>
      </w:r>
    </w:p>
    <w:p w14:paraId="3D987E23" w14:textId="77777777" w:rsidR="000C1921" w:rsidRPr="00016761" w:rsidRDefault="000C1921">
      <w:pPr>
        <w:rPr>
          <w:lang w:val="es-VE"/>
        </w:rPr>
      </w:pPr>
    </w:p>
    <w:p w14:paraId="1E2BD318" w14:textId="737CD564" w:rsidR="000C1921" w:rsidRPr="00016761" w:rsidRDefault="00422E4F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"/>
        </w:rPr>
        <w:t>Por favor, elija un cuadrado para completar por día - Es la expectativa de que envíe por correo electrónico al maestro</w:t>
      </w:r>
      <w:r w:rsidR="002C235A">
        <w:rPr>
          <w:sz w:val="36"/>
          <w:szCs w:val="36"/>
          <w:lang w:val="es"/>
        </w:rPr>
        <w:t xml:space="preserve"> del </w:t>
      </w:r>
      <w:r w:rsidR="00966645">
        <w:rPr>
          <w:sz w:val="36"/>
          <w:szCs w:val="36"/>
          <w:lang w:val="es"/>
        </w:rPr>
        <w:t>área</w:t>
      </w:r>
      <w:r w:rsidR="002C235A">
        <w:rPr>
          <w:sz w:val="36"/>
          <w:szCs w:val="36"/>
          <w:lang w:val="es"/>
        </w:rPr>
        <w:t xml:space="preserve"> de especiales</w:t>
      </w:r>
      <w:r w:rsidR="00966645">
        <w:rPr>
          <w:sz w:val="36"/>
          <w:szCs w:val="36"/>
          <w:lang w:val="es"/>
        </w:rPr>
        <w:t xml:space="preserve"> (arte, PE, </w:t>
      </w:r>
      <w:r w:rsidR="000A123E">
        <w:rPr>
          <w:sz w:val="36"/>
          <w:szCs w:val="36"/>
          <w:lang w:val="es"/>
        </w:rPr>
        <w:t>música</w:t>
      </w:r>
      <w:r w:rsidR="00966645">
        <w:rPr>
          <w:sz w:val="36"/>
          <w:szCs w:val="36"/>
          <w:lang w:val="es"/>
        </w:rPr>
        <w:t xml:space="preserve">, </w:t>
      </w:r>
      <w:proofErr w:type="spellStart"/>
      <w:r w:rsidR="00966645">
        <w:rPr>
          <w:sz w:val="36"/>
          <w:szCs w:val="36"/>
          <w:lang w:val="es"/>
        </w:rPr>
        <w:t>stem</w:t>
      </w:r>
      <w:proofErr w:type="spellEnd"/>
      <w:r w:rsidR="00966645">
        <w:rPr>
          <w:sz w:val="36"/>
          <w:szCs w:val="36"/>
          <w:lang w:val="es"/>
        </w:rPr>
        <w:t>/</w:t>
      </w:r>
      <w:r w:rsidR="000A123E">
        <w:rPr>
          <w:sz w:val="36"/>
          <w:szCs w:val="36"/>
          <w:lang w:val="es"/>
        </w:rPr>
        <w:t>media)</w:t>
      </w:r>
      <w:r w:rsidRPr="00016761">
        <w:rPr>
          <w:sz w:val="36"/>
          <w:szCs w:val="36"/>
          <w:lang w:val="es"/>
        </w:rPr>
        <w:t xml:space="preserve"> de su hijo la tarea que completa cada día de la semana.  Puede enviar enlaces, imágenes, videos o una declaración explicando lo que su hijo completó escrito por usted o el estudiante</w:t>
      </w:r>
      <w:r w:rsidR="006F482C" w:rsidRPr="00016761">
        <w:rPr>
          <w:sz w:val="36"/>
          <w:szCs w:val="36"/>
          <w:lang w:val="es-VE"/>
        </w:rPr>
        <w:t>.</w:t>
      </w:r>
    </w:p>
    <w:p w14:paraId="124DF30C" w14:textId="77777777" w:rsidR="000C1921" w:rsidRPr="00016761" w:rsidRDefault="000C1921">
      <w:pPr>
        <w:rPr>
          <w:lang w:val="es-VE"/>
        </w:rPr>
      </w:pPr>
    </w:p>
    <w:p w14:paraId="5371D718" w14:textId="39483E4F" w:rsidR="000C1921" w:rsidRPr="00016761" w:rsidRDefault="006F482C">
      <w:pPr>
        <w:rPr>
          <w:b/>
          <w:sz w:val="36"/>
          <w:szCs w:val="36"/>
          <w:lang w:val="es-VE"/>
        </w:rPr>
      </w:pPr>
      <w:r w:rsidRPr="00016761">
        <w:rPr>
          <w:b/>
          <w:sz w:val="36"/>
          <w:szCs w:val="36"/>
          <w:lang w:val="es-VE"/>
        </w:rPr>
        <w:t>Art</w:t>
      </w:r>
      <w:r w:rsidR="00966645">
        <w:rPr>
          <w:b/>
          <w:sz w:val="36"/>
          <w:szCs w:val="36"/>
          <w:lang w:val="es-VE"/>
        </w:rPr>
        <w:t>e</w:t>
      </w:r>
    </w:p>
    <w:p w14:paraId="51559559" w14:textId="77777777" w:rsidR="000C1921" w:rsidRPr="00016761" w:rsidRDefault="006F482C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-VE"/>
        </w:rPr>
        <w:t xml:space="preserve">Mrs. </w:t>
      </w:r>
      <w:proofErr w:type="spellStart"/>
      <w:r w:rsidRPr="00016761">
        <w:rPr>
          <w:sz w:val="36"/>
          <w:szCs w:val="36"/>
          <w:lang w:val="es-VE"/>
        </w:rPr>
        <w:t>Glasterrer</w:t>
      </w:r>
      <w:proofErr w:type="spellEnd"/>
      <w:r w:rsidRPr="00016761">
        <w:rPr>
          <w:sz w:val="36"/>
          <w:szCs w:val="36"/>
          <w:lang w:val="es-VE"/>
        </w:rPr>
        <w:t xml:space="preserve"> - </w:t>
      </w:r>
      <w:hyperlink r:id="rId10">
        <w:r w:rsidRPr="00016761">
          <w:rPr>
            <w:color w:val="1155CC"/>
            <w:sz w:val="36"/>
            <w:szCs w:val="36"/>
            <w:u w:val="single"/>
            <w:lang w:val="es-VE"/>
          </w:rPr>
          <w:t>glasstetterj@fultonschools.org</w:t>
        </w:r>
      </w:hyperlink>
    </w:p>
    <w:p w14:paraId="5B4F6B2B" w14:textId="77777777" w:rsidR="000C1921" w:rsidRPr="00016761" w:rsidRDefault="006F482C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-VE"/>
        </w:rPr>
        <w:t xml:space="preserve">Mrs. Ackerman - </w:t>
      </w:r>
      <w:hyperlink r:id="rId11">
        <w:r w:rsidRPr="00016761">
          <w:rPr>
            <w:color w:val="1155CC"/>
            <w:sz w:val="36"/>
            <w:szCs w:val="36"/>
            <w:u w:val="single"/>
            <w:lang w:val="es-VE"/>
          </w:rPr>
          <w:t>ackermanm@fultonschools.org</w:t>
        </w:r>
      </w:hyperlink>
      <w:r w:rsidRPr="00016761">
        <w:rPr>
          <w:sz w:val="36"/>
          <w:szCs w:val="36"/>
          <w:lang w:val="es-VE"/>
        </w:rPr>
        <w:t xml:space="preserve"> </w:t>
      </w:r>
    </w:p>
    <w:p w14:paraId="10CF49C9" w14:textId="77777777" w:rsidR="000C1921" w:rsidRPr="00016761" w:rsidRDefault="000C1921">
      <w:pPr>
        <w:rPr>
          <w:sz w:val="36"/>
          <w:szCs w:val="36"/>
          <w:lang w:val="es-VE"/>
        </w:rPr>
      </w:pPr>
    </w:p>
    <w:p w14:paraId="7B4E4C7A" w14:textId="77777777" w:rsidR="000C1921" w:rsidRPr="00016761" w:rsidRDefault="006F482C">
      <w:pPr>
        <w:rPr>
          <w:b/>
          <w:sz w:val="36"/>
          <w:szCs w:val="36"/>
          <w:lang w:val="es-VE"/>
        </w:rPr>
      </w:pPr>
      <w:r w:rsidRPr="00016761">
        <w:rPr>
          <w:b/>
          <w:sz w:val="36"/>
          <w:szCs w:val="36"/>
          <w:lang w:val="es-VE"/>
        </w:rPr>
        <w:t>PE</w:t>
      </w:r>
    </w:p>
    <w:p w14:paraId="05D8E7D3" w14:textId="77777777" w:rsidR="000C1921" w:rsidRPr="00016761" w:rsidRDefault="006F482C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-VE"/>
        </w:rPr>
        <w:t xml:space="preserve">Coach Richardson - </w:t>
      </w:r>
      <w:hyperlink r:id="rId12">
        <w:r w:rsidRPr="00016761">
          <w:rPr>
            <w:color w:val="1155CC"/>
            <w:sz w:val="36"/>
            <w:szCs w:val="36"/>
            <w:u w:val="single"/>
            <w:lang w:val="es-VE"/>
          </w:rPr>
          <w:t>richardsonf@fultonschools.org</w:t>
        </w:r>
      </w:hyperlink>
      <w:r w:rsidRPr="00016761">
        <w:rPr>
          <w:sz w:val="36"/>
          <w:szCs w:val="36"/>
          <w:lang w:val="es-VE"/>
        </w:rPr>
        <w:t xml:space="preserve"> </w:t>
      </w:r>
    </w:p>
    <w:p w14:paraId="6D4234BC" w14:textId="77777777" w:rsidR="000C1921" w:rsidRPr="00016761" w:rsidRDefault="006F482C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-VE"/>
        </w:rPr>
        <w:t xml:space="preserve">Coach Green - </w:t>
      </w:r>
      <w:hyperlink r:id="rId13">
        <w:r w:rsidRPr="00016761">
          <w:rPr>
            <w:color w:val="1155CC"/>
            <w:sz w:val="36"/>
            <w:szCs w:val="36"/>
            <w:u w:val="single"/>
            <w:lang w:val="es-VE"/>
          </w:rPr>
          <w:t>greenm1@fultonschools.org</w:t>
        </w:r>
      </w:hyperlink>
      <w:r w:rsidRPr="00016761">
        <w:rPr>
          <w:sz w:val="36"/>
          <w:szCs w:val="36"/>
          <w:lang w:val="es-VE"/>
        </w:rPr>
        <w:t xml:space="preserve"> </w:t>
      </w:r>
    </w:p>
    <w:p w14:paraId="1FEDFB26" w14:textId="77777777" w:rsidR="000C1921" w:rsidRPr="00016761" w:rsidRDefault="000C1921">
      <w:pPr>
        <w:rPr>
          <w:sz w:val="36"/>
          <w:szCs w:val="36"/>
          <w:lang w:val="es-VE"/>
        </w:rPr>
      </w:pPr>
    </w:p>
    <w:p w14:paraId="07C8952F" w14:textId="3A8215BC" w:rsidR="000C1921" w:rsidRPr="00016761" w:rsidRDefault="00966645">
      <w:pPr>
        <w:rPr>
          <w:b/>
          <w:sz w:val="36"/>
          <w:szCs w:val="36"/>
          <w:lang w:val="es-VE"/>
        </w:rPr>
      </w:pPr>
      <w:r w:rsidRPr="00016761">
        <w:rPr>
          <w:b/>
          <w:sz w:val="36"/>
          <w:szCs w:val="36"/>
          <w:lang w:val="es-VE"/>
        </w:rPr>
        <w:t>Músic</w:t>
      </w:r>
      <w:r>
        <w:rPr>
          <w:b/>
          <w:sz w:val="36"/>
          <w:szCs w:val="36"/>
          <w:lang w:val="es-VE"/>
        </w:rPr>
        <w:t>a</w:t>
      </w:r>
    </w:p>
    <w:p w14:paraId="350FDE47" w14:textId="3213E2C9" w:rsidR="000C1921" w:rsidRPr="00016761" w:rsidRDefault="006F482C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-VE"/>
        </w:rPr>
        <w:t xml:space="preserve">Ms. Wehr - </w:t>
      </w:r>
      <w:hyperlink r:id="rId14">
        <w:r w:rsidRPr="00016761">
          <w:rPr>
            <w:color w:val="1155CC"/>
            <w:sz w:val="36"/>
            <w:szCs w:val="36"/>
            <w:u w:val="single"/>
            <w:lang w:val="es-VE"/>
          </w:rPr>
          <w:t>wehrb@fultonschools.org</w:t>
        </w:r>
      </w:hyperlink>
      <w:r w:rsidRPr="00016761">
        <w:rPr>
          <w:sz w:val="36"/>
          <w:szCs w:val="36"/>
          <w:lang w:val="es-VE"/>
        </w:rPr>
        <w:t xml:space="preserve"> </w:t>
      </w:r>
    </w:p>
    <w:p w14:paraId="3CCF1818" w14:textId="77777777" w:rsidR="000C1921" w:rsidRPr="00016761" w:rsidRDefault="006F482C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-VE"/>
        </w:rPr>
        <w:t xml:space="preserve">Ms. Boehnlein - </w:t>
      </w:r>
      <w:hyperlink r:id="rId15">
        <w:r w:rsidRPr="00016761">
          <w:rPr>
            <w:color w:val="1155CC"/>
            <w:sz w:val="36"/>
            <w:szCs w:val="36"/>
            <w:u w:val="single"/>
            <w:lang w:val="es-VE"/>
          </w:rPr>
          <w:t>boehnleinn@fultonschools.org</w:t>
        </w:r>
      </w:hyperlink>
      <w:r w:rsidRPr="00016761">
        <w:rPr>
          <w:sz w:val="36"/>
          <w:szCs w:val="36"/>
          <w:lang w:val="es-VE"/>
        </w:rPr>
        <w:t xml:space="preserve"> </w:t>
      </w:r>
    </w:p>
    <w:p w14:paraId="6FDC2370" w14:textId="77777777" w:rsidR="000C1921" w:rsidRPr="00016761" w:rsidRDefault="000C1921">
      <w:pPr>
        <w:rPr>
          <w:sz w:val="36"/>
          <w:szCs w:val="36"/>
          <w:lang w:val="es-VE"/>
        </w:rPr>
      </w:pPr>
    </w:p>
    <w:p w14:paraId="6B486DE8" w14:textId="77777777" w:rsidR="000C1921" w:rsidRPr="00016761" w:rsidRDefault="006F482C">
      <w:pPr>
        <w:rPr>
          <w:b/>
          <w:sz w:val="36"/>
          <w:szCs w:val="36"/>
          <w:lang w:val="es-VE"/>
        </w:rPr>
      </w:pPr>
      <w:r w:rsidRPr="00016761">
        <w:rPr>
          <w:b/>
          <w:sz w:val="36"/>
          <w:szCs w:val="36"/>
          <w:lang w:val="es-VE"/>
        </w:rPr>
        <w:t>STEM/MEDIA</w:t>
      </w:r>
    </w:p>
    <w:p w14:paraId="54AD3E9D" w14:textId="77777777" w:rsidR="000C1921" w:rsidRPr="00016761" w:rsidRDefault="006F482C">
      <w:pPr>
        <w:rPr>
          <w:sz w:val="36"/>
          <w:szCs w:val="36"/>
          <w:lang w:val="es-VE"/>
        </w:rPr>
      </w:pPr>
      <w:r w:rsidRPr="00016761">
        <w:rPr>
          <w:sz w:val="36"/>
          <w:szCs w:val="36"/>
          <w:lang w:val="es-VE"/>
        </w:rPr>
        <w:t xml:space="preserve">Mr. Groce - </w:t>
      </w:r>
      <w:hyperlink r:id="rId16">
        <w:r w:rsidRPr="00016761">
          <w:rPr>
            <w:color w:val="1155CC"/>
            <w:sz w:val="36"/>
            <w:szCs w:val="36"/>
            <w:u w:val="single"/>
            <w:lang w:val="es-VE"/>
          </w:rPr>
          <w:t>grocehd@fultonschools.org</w:t>
        </w:r>
      </w:hyperlink>
    </w:p>
    <w:p w14:paraId="1547E514" w14:textId="77777777" w:rsidR="000C1921" w:rsidRPr="00016761" w:rsidRDefault="006F482C">
      <w:pPr>
        <w:rPr>
          <w:lang w:val="es-VE"/>
        </w:rPr>
      </w:pPr>
      <w:r w:rsidRPr="00016761">
        <w:rPr>
          <w:sz w:val="36"/>
          <w:szCs w:val="36"/>
          <w:lang w:val="es-VE"/>
        </w:rPr>
        <w:t xml:space="preserve">Mrs. Scholberg - </w:t>
      </w:r>
      <w:hyperlink r:id="rId17">
        <w:r w:rsidRPr="00016761">
          <w:rPr>
            <w:color w:val="1155CC"/>
            <w:sz w:val="36"/>
            <w:szCs w:val="36"/>
            <w:u w:val="single"/>
            <w:lang w:val="es-VE"/>
          </w:rPr>
          <w:t>scholbergl@fultonschools.org</w:t>
        </w:r>
      </w:hyperlink>
    </w:p>
    <w:p w14:paraId="022BF428" w14:textId="77777777" w:rsidR="000C1921" w:rsidRPr="00016761" w:rsidRDefault="000C1921">
      <w:pPr>
        <w:rPr>
          <w:lang w:val="es-VE"/>
        </w:rPr>
      </w:pPr>
    </w:p>
    <w:p w14:paraId="6B42455F" w14:textId="77777777" w:rsidR="000C1921" w:rsidRPr="00016761" w:rsidRDefault="000C1921">
      <w:pPr>
        <w:rPr>
          <w:lang w:val="es-VE"/>
        </w:rPr>
      </w:pPr>
    </w:p>
    <w:p w14:paraId="686C391C" w14:textId="77777777" w:rsidR="000C1921" w:rsidRPr="00016761" w:rsidRDefault="000C1921">
      <w:pPr>
        <w:rPr>
          <w:lang w:val="es-VE"/>
        </w:rPr>
      </w:pPr>
    </w:p>
    <w:p w14:paraId="1AD7D1CC" w14:textId="77777777" w:rsidR="000C1921" w:rsidRPr="00016761" w:rsidRDefault="000C1921">
      <w:pPr>
        <w:rPr>
          <w:lang w:val="es-VE"/>
        </w:rPr>
      </w:pPr>
    </w:p>
    <w:p w14:paraId="649844CA" w14:textId="77777777" w:rsidR="000C1921" w:rsidRPr="00016761" w:rsidRDefault="000C1921">
      <w:pPr>
        <w:rPr>
          <w:lang w:val="es-VE"/>
        </w:rPr>
      </w:pPr>
    </w:p>
    <w:tbl>
      <w:tblPr>
        <w:tblStyle w:val="a"/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690"/>
      </w:tblGrid>
      <w:tr w:rsidR="000C1921" w:rsidRPr="00016761" w14:paraId="746E7422" w14:textId="77777777" w:rsidTr="009B605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F6BD" w14:textId="2CEEA31D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-VE"/>
              </w:rPr>
              <w:t xml:space="preserve">        </w:t>
            </w:r>
            <w:r w:rsidR="000A642F" w:rsidRPr="00016761">
              <w:rPr>
                <w:lang w:val="es-VE"/>
              </w:rPr>
              <w:t>Músic</w:t>
            </w:r>
            <w:r w:rsidR="000A642F">
              <w:rPr>
                <w:lang w:val="es-VE"/>
              </w:rPr>
              <w:t>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8615" w14:textId="0AB5C41F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-VE"/>
              </w:rPr>
              <w:t xml:space="preserve">            Art</w:t>
            </w:r>
            <w:r w:rsidR="000A642F">
              <w:rPr>
                <w:lang w:val="es-VE"/>
              </w:rPr>
              <w:t>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89CE" w14:textId="77777777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-VE"/>
              </w:rPr>
              <w:t xml:space="preserve">    STEM/MEDIA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63D2" w14:textId="77777777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-VE"/>
              </w:rPr>
              <w:t xml:space="preserve">           PE</w:t>
            </w:r>
          </w:p>
        </w:tc>
      </w:tr>
      <w:tr w:rsidR="000C1921" w:rsidRPr="00016761" w14:paraId="5899FD3B" w14:textId="77777777" w:rsidTr="009B605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3E80" w14:textId="7EDA5A07" w:rsidR="000C1921" w:rsidRPr="00016761" w:rsidRDefault="00946732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¡Descubre la forma de una canción que te gusta! Asigne a cada sección un símbolo o una letra. Anote los símbolos en el orden en que los escuche. (Podría parecerse a esto</w:t>
            </w:r>
            <w:r w:rsidR="006F482C" w:rsidRPr="00016761">
              <w:rPr>
                <w:lang w:val="es-VE"/>
              </w:rPr>
              <w:t xml:space="preserve">: ABACA o </w:t>
            </w:r>
            <w:r w:rsidR="006F482C" w:rsidRPr="00016761">
              <w:rPr>
                <w:sz w:val="18"/>
                <w:szCs w:val="18"/>
                <w:lang w:val="es-VE"/>
              </w:rPr>
              <w:t>⚫</w:t>
            </w:r>
            <w:r w:rsidR="006F482C" w:rsidRPr="00016761">
              <w:rPr>
                <w:rFonts w:ascii="Fira Mono" w:eastAsia="Fira Mono" w:hAnsi="Fira Mono" w:cs="Fira Mono"/>
                <w:sz w:val="18"/>
                <w:szCs w:val="18"/>
                <w:lang w:val="es-VE"/>
              </w:rPr>
              <w:t>⬛⚫▲⚫</w:t>
            </w:r>
            <w:r w:rsidR="006F482C" w:rsidRPr="00016761">
              <w:rPr>
                <w:lang w:val="es-VE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A1F9" w14:textId="54AA770F" w:rsidR="000C1921" w:rsidRPr="00016761" w:rsidRDefault="008C1D3E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016761">
              <w:rPr>
                <w:sz w:val="24"/>
                <w:szCs w:val="24"/>
                <w:lang w:val="es"/>
              </w:rPr>
              <w:t>Traza tu mano con un lápiz y rellénala con al menos 6 patrones diferentes</w:t>
            </w:r>
            <w:r w:rsidR="006F482C" w:rsidRPr="00016761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.</w:t>
            </w:r>
          </w:p>
          <w:p w14:paraId="6B0E8F64" w14:textId="77777777" w:rsidR="000C1921" w:rsidRPr="00016761" w:rsidRDefault="006F482C">
            <w:pPr>
              <w:widowControl w:val="0"/>
              <w:spacing w:line="288" w:lineRule="auto"/>
              <w:rPr>
                <w:lang w:val="es-VE"/>
              </w:rPr>
            </w:pPr>
            <w:r w:rsidRPr="00016761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 xml:space="preserve">     </w:t>
            </w:r>
            <w:r w:rsidRPr="000167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VE"/>
              </w:rPr>
              <w:drawing>
                <wp:inline distT="114300" distB="114300" distL="114300" distR="114300" wp14:anchorId="1EF80CE2" wp14:editId="2D130C13">
                  <wp:extent cx="909638" cy="1289785"/>
                  <wp:effectExtent l="0" t="0" r="0" b="0"/>
                  <wp:docPr id="2" name="image5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See the source imag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1289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167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VE"/>
              </w:rPr>
              <w:drawing>
                <wp:inline distT="114300" distB="114300" distL="114300" distR="114300" wp14:anchorId="4EC303CD" wp14:editId="2A75B394">
                  <wp:extent cx="1352550" cy="1612900"/>
                  <wp:effectExtent l="0" t="0" r="0" b="0"/>
                  <wp:docPr id="6" name="image1.jpg" descr="Lesson One Element of Line - Year 5 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esson One Element of Line - Year 5 2016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E98A" w14:textId="574A4BF3" w:rsidR="000C1921" w:rsidRPr="00016761" w:rsidRDefault="008C6A39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Ve afuera y encuentra algo sobre lo que tengas una pregunta (Por ejemplo: ¿Por qué el cielo es azul? ¿Por qué las hojas cambian de color? ¿Qué edad tiene esta roca?) Entra e investiga la respuesta a tus preguntas usando</w:t>
            </w:r>
            <w:r w:rsidR="006F482C" w:rsidRPr="00016761">
              <w:rPr>
                <w:lang w:val="es-VE"/>
              </w:rPr>
              <w:t xml:space="preserve"> </w:t>
            </w:r>
            <w:hyperlink r:id="rId20">
              <w:r w:rsidR="006F482C" w:rsidRPr="00016761">
                <w:rPr>
                  <w:color w:val="1155CC"/>
                  <w:u w:val="single"/>
                  <w:lang w:val="es-VE"/>
                </w:rPr>
                <w:t>www.google.com</w:t>
              </w:r>
            </w:hyperlink>
            <w:r w:rsidR="006F482C" w:rsidRPr="00016761">
              <w:rPr>
                <w:lang w:val="es-VE"/>
              </w:rPr>
              <w:t xml:space="preserve"> </w:t>
            </w:r>
          </w:p>
          <w:p w14:paraId="19CF1080" w14:textId="77777777" w:rsidR="000C1921" w:rsidRPr="00016761" w:rsidRDefault="000C1921">
            <w:pPr>
              <w:widowControl w:val="0"/>
              <w:spacing w:line="240" w:lineRule="auto"/>
              <w:rPr>
                <w:lang w:val="es-VE"/>
              </w:rPr>
            </w:pPr>
          </w:p>
          <w:p w14:paraId="37B8CF46" w14:textId="77777777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noProof/>
                <w:lang w:val="es-VE"/>
              </w:rPr>
              <w:drawing>
                <wp:inline distT="114300" distB="114300" distL="114300" distR="114300" wp14:anchorId="00770205" wp14:editId="709537B4">
                  <wp:extent cx="1352550" cy="90170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82ED" w14:textId="625263CD" w:rsidR="000C1921" w:rsidRPr="00016761" w:rsidRDefault="00BD523D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 xml:space="preserve">Puedo mantener un estilo de vida activo mientras me quedo en casa </w:t>
            </w:r>
            <w:r w:rsidR="00715695">
              <w:rPr>
                <w:sz w:val="20"/>
                <w:szCs w:val="20"/>
                <w:lang w:val="es"/>
              </w:rPr>
              <w:t xml:space="preserve">fuera de </w:t>
            </w:r>
            <w:proofErr w:type="spellStart"/>
            <w:r w:rsidRPr="00016761">
              <w:rPr>
                <w:sz w:val="20"/>
                <w:szCs w:val="20"/>
                <w:lang w:val="es"/>
              </w:rPr>
              <w:t>a</w:t>
            </w:r>
            <w:proofErr w:type="spellEnd"/>
            <w:r w:rsidRPr="00016761">
              <w:rPr>
                <w:sz w:val="20"/>
                <w:szCs w:val="20"/>
                <w:lang w:val="es"/>
              </w:rPr>
              <w:t xml:space="preserve"> escuela</w:t>
            </w:r>
            <w:r w:rsidR="006F482C" w:rsidRPr="00016761">
              <w:rPr>
                <w:sz w:val="20"/>
                <w:szCs w:val="20"/>
                <w:lang w:val="es-VE"/>
              </w:rPr>
              <w:t>.</w:t>
            </w:r>
          </w:p>
          <w:p w14:paraId="0A4F976A" w14:textId="77777777" w:rsidR="000C1921" w:rsidRPr="00016761" w:rsidRDefault="009625F6">
            <w:pPr>
              <w:widowControl w:val="0"/>
              <w:spacing w:line="240" w:lineRule="auto"/>
              <w:jc w:val="center"/>
              <w:rPr>
                <w:lang w:val="es-VE"/>
              </w:rPr>
            </w:pPr>
            <w:hyperlink r:id="rId22"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Trolls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September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Dance</w:t>
              </w:r>
            </w:hyperlink>
          </w:p>
          <w:p w14:paraId="2A7084C4" w14:textId="19828160" w:rsidR="000C1921" w:rsidRPr="00016761" w:rsidRDefault="008272E9">
            <w:pPr>
              <w:widowControl w:val="0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Hoy vas a completar una serie de desafíos de fitness de 1 minuto</w:t>
            </w:r>
            <w:r w:rsidR="006F482C" w:rsidRPr="00016761">
              <w:rPr>
                <w:sz w:val="20"/>
                <w:szCs w:val="20"/>
                <w:lang w:val="es-VE"/>
              </w:rPr>
              <w:t>.</w:t>
            </w:r>
          </w:p>
          <w:p w14:paraId="39A22314" w14:textId="77777777" w:rsidR="000C1921" w:rsidRPr="00016761" w:rsidRDefault="009625F6">
            <w:pPr>
              <w:widowControl w:val="0"/>
              <w:spacing w:line="240" w:lineRule="auto"/>
              <w:jc w:val="center"/>
              <w:rPr>
                <w:lang w:val="es-VE"/>
              </w:rPr>
            </w:pPr>
            <w:hyperlink r:id="rId23">
              <w:r w:rsidR="006F482C" w:rsidRPr="00016761">
                <w:rPr>
                  <w:color w:val="1155CC"/>
                  <w:u w:val="single"/>
                  <w:lang w:val="es-VE"/>
                </w:rPr>
                <w:t xml:space="preserve">1Minute Fitness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Challenge</w:t>
              </w:r>
              <w:proofErr w:type="spellEnd"/>
            </w:hyperlink>
          </w:p>
          <w:p w14:paraId="1C2881DF" w14:textId="77777777" w:rsidR="000C1921" w:rsidRPr="00016761" w:rsidRDefault="000C1921">
            <w:pPr>
              <w:widowControl w:val="0"/>
              <w:spacing w:line="240" w:lineRule="auto"/>
              <w:jc w:val="center"/>
              <w:rPr>
                <w:lang w:val="es-VE"/>
              </w:rPr>
            </w:pPr>
          </w:p>
          <w:p w14:paraId="0DB727B3" w14:textId="554421D8" w:rsidR="00CD11D3" w:rsidRPr="00016761" w:rsidRDefault="00CD11D3" w:rsidP="00A91865">
            <w:pPr>
              <w:widowControl w:val="0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Elija 3 poses para</w:t>
            </w:r>
            <w:r>
              <w:rPr>
                <w:sz w:val="20"/>
                <w:szCs w:val="20"/>
                <w:lang w:val="es"/>
              </w:rPr>
              <w:t xml:space="preserve"> r</w:t>
            </w:r>
            <w:r w:rsidRPr="00016761">
              <w:rPr>
                <w:sz w:val="20"/>
                <w:szCs w:val="20"/>
                <w:lang w:val="es"/>
              </w:rPr>
              <w:t>ealizar. Sostenga cada pose de 30 a 60 s</w:t>
            </w:r>
            <w:r>
              <w:rPr>
                <w:sz w:val="20"/>
                <w:szCs w:val="20"/>
                <w:lang w:val="es"/>
              </w:rPr>
              <w:t>egundos.</w:t>
            </w:r>
          </w:p>
          <w:p w14:paraId="2B2A9D9A" w14:textId="77777777" w:rsidR="000C1921" w:rsidRPr="00016761" w:rsidRDefault="009625F6">
            <w:pPr>
              <w:widowControl w:val="0"/>
              <w:spacing w:line="240" w:lineRule="auto"/>
              <w:rPr>
                <w:lang w:val="es-VE"/>
              </w:rPr>
            </w:pPr>
            <w:hyperlink r:id="rId24"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YogaPoseCards</w:t>
              </w:r>
              <w:proofErr w:type="spellEnd"/>
            </w:hyperlink>
          </w:p>
          <w:p w14:paraId="1CECF9A2" w14:textId="77777777" w:rsidR="000C1921" w:rsidRPr="00016761" w:rsidRDefault="000C1921">
            <w:pPr>
              <w:widowControl w:val="0"/>
              <w:spacing w:line="240" w:lineRule="auto"/>
              <w:rPr>
                <w:lang w:val="es-VE"/>
              </w:rPr>
            </w:pPr>
          </w:p>
          <w:p w14:paraId="4A3189C7" w14:textId="77777777" w:rsidR="000C1921" w:rsidRPr="00016761" w:rsidRDefault="009625F6">
            <w:pPr>
              <w:widowControl w:val="0"/>
              <w:spacing w:line="240" w:lineRule="auto"/>
              <w:rPr>
                <w:lang w:val="es-VE"/>
              </w:rPr>
            </w:pPr>
            <w:hyperlink r:id="rId25">
              <w:r w:rsidR="006F482C" w:rsidRPr="00016761">
                <w:rPr>
                  <w:color w:val="1155CC"/>
                  <w:u w:val="single"/>
                  <w:lang w:val="es-VE"/>
                </w:rPr>
                <w:t xml:space="preserve">Active Home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Activity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Log Page</w:t>
              </w:r>
            </w:hyperlink>
          </w:p>
          <w:p w14:paraId="697F6D89" w14:textId="77777777" w:rsidR="000C1921" w:rsidRPr="00016761" w:rsidRDefault="000C1921">
            <w:pPr>
              <w:widowControl w:val="0"/>
              <w:spacing w:line="240" w:lineRule="auto"/>
              <w:rPr>
                <w:lang w:val="es-VE"/>
              </w:rPr>
            </w:pPr>
          </w:p>
        </w:tc>
      </w:tr>
      <w:tr w:rsidR="000C1921" w:rsidRPr="00016761" w14:paraId="3FC25CD6" w14:textId="77777777" w:rsidTr="009B605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9FD2" w14:textId="7699904D" w:rsidR="000C1921" w:rsidRPr="00016761" w:rsidRDefault="006E7997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Si fueras un instrumento en una orquesta, ¿cuál serías? ¿por qué? Analice con un miembro de la familia. (Para revisar los instrumentos de la orquesta, puede ver</w:t>
            </w:r>
            <w:r w:rsidR="006F482C" w:rsidRPr="00016761">
              <w:rPr>
                <w:lang w:val="es-VE"/>
              </w:rPr>
              <w:t xml:space="preserve"> </w:t>
            </w:r>
            <w:hyperlink r:id="rId26"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this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video</w:t>
              </w:r>
            </w:hyperlink>
            <w:r w:rsidR="006F482C" w:rsidRPr="00016761">
              <w:rPr>
                <w:lang w:val="es-VE"/>
              </w:rPr>
              <w:t>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F788" w14:textId="611DE115" w:rsidR="000C1921" w:rsidRPr="00016761" w:rsidRDefault="00812F6A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 xml:space="preserve">¡Crea una escultura de una figura en </w:t>
            </w:r>
            <w:r w:rsidR="004C4EDA" w:rsidRPr="00016761">
              <w:rPr>
                <w:lang w:val="es"/>
              </w:rPr>
              <w:t>acción</w:t>
            </w:r>
            <w:r w:rsidRPr="00016761">
              <w:rPr>
                <w:lang w:val="es"/>
              </w:rPr>
              <w:t xml:space="preserve"> </w:t>
            </w:r>
            <w:r w:rsidR="004C4EDA">
              <w:rPr>
                <w:lang w:val="es"/>
              </w:rPr>
              <w:t>con</w:t>
            </w:r>
            <w:r w:rsidRPr="00016761">
              <w:rPr>
                <w:lang w:val="es"/>
              </w:rPr>
              <w:t xml:space="preserve"> papel de aluminio!</w:t>
            </w:r>
            <w:r w:rsidR="006F482C" w:rsidRPr="00016761">
              <w:rPr>
                <w:lang w:val="es-VE"/>
              </w:rPr>
              <w:t xml:space="preserve"> </w:t>
            </w:r>
            <w:r w:rsidR="00865BBA">
              <w:rPr>
                <w:lang w:val="es-VE"/>
              </w:rPr>
              <w:t xml:space="preserve">Haga clic: </w:t>
            </w:r>
            <w:hyperlink r:id="rId27"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Click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here</w:t>
              </w:r>
              <w:proofErr w:type="spellEnd"/>
            </w:hyperlink>
            <w:r w:rsidR="006F482C" w:rsidRPr="00016761">
              <w:rPr>
                <w:lang w:val="es-VE"/>
              </w:rPr>
              <w:t xml:space="preserve"> </w:t>
            </w:r>
            <w:r w:rsidR="0035751A" w:rsidRPr="00016761">
              <w:rPr>
                <w:lang w:val="es"/>
              </w:rPr>
              <w:t>para obtener instrucciones</w:t>
            </w:r>
            <w:r w:rsidR="00865BBA">
              <w:rPr>
                <w:lang w:val="es"/>
              </w:rPr>
              <w:t>. ¡Todo lo que necesita es un pedazo de papel de aluminio y su imaginación!</w:t>
            </w:r>
          </w:p>
          <w:p w14:paraId="2EFBF7BF" w14:textId="77777777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noProof/>
                <w:lang w:val="es-VE"/>
              </w:rPr>
              <w:drawing>
                <wp:inline distT="114300" distB="114300" distL="114300" distR="114300" wp14:anchorId="2786F5F2" wp14:editId="7F96062C">
                  <wp:extent cx="1352550" cy="1003300"/>
                  <wp:effectExtent l="0" t="0" r="0" b="0"/>
                  <wp:docPr id="4" name="image2.jpg" descr="Image result for Aluminum Foil Peo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Aluminum Foil People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03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1DFA" w14:textId="309099FD" w:rsidR="000C1921" w:rsidRPr="00016761" w:rsidRDefault="00665EDE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Mira este video sobre lo que sucede cuando accidentalmente tragamos chicle</w:t>
            </w:r>
            <w:r w:rsidR="006F482C" w:rsidRPr="00016761">
              <w:rPr>
                <w:lang w:val="es-VE"/>
              </w:rPr>
              <w:t xml:space="preserve">. </w:t>
            </w:r>
            <w:hyperlink r:id="rId29">
              <w:r w:rsidR="006F482C" w:rsidRPr="00016761">
                <w:rPr>
                  <w:color w:val="1155CC"/>
                  <w:u w:val="single"/>
                  <w:lang w:val="es-VE"/>
                </w:rPr>
                <w:t>https://www.youtube.com/watch?v=6WyDa2_HdVY</w:t>
              </w:r>
            </w:hyperlink>
            <w:r w:rsidR="006F482C" w:rsidRPr="00016761">
              <w:rPr>
                <w:lang w:val="es-VE"/>
              </w:rPr>
              <w:t xml:space="preserve"> </w:t>
            </w:r>
          </w:p>
          <w:p w14:paraId="4FF6AD27" w14:textId="77777777" w:rsidR="000C1921" w:rsidRPr="00016761" w:rsidRDefault="000C1921">
            <w:pPr>
              <w:widowControl w:val="0"/>
              <w:spacing w:line="240" w:lineRule="auto"/>
              <w:rPr>
                <w:lang w:val="es-VE"/>
              </w:rPr>
            </w:pPr>
          </w:p>
          <w:p w14:paraId="455D86E3" w14:textId="5FA24423" w:rsidR="000C1921" w:rsidRPr="00016761" w:rsidRDefault="00F21393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Después de ver, discuta con un miembro de la familia lo que le sorprendió o algo que le pareció interesante</w:t>
            </w:r>
            <w:r w:rsidR="006F482C" w:rsidRPr="00016761">
              <w:rPr>
                <w:lang w:val="es-VE"/>
              </w:rPr>
              <w:t>.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8483" w14:textId="67250577" w:rsidR="000C1921" w:rsidRPr="00016761" w:rsidRDefault="00DD2B7C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Puedo desarrollar mi condición física personal manteniéndome activo durante 60 minutos cada día</w:t>
            </w:r>
            <w:r w:rsidR="006F482C" w:rsidRPr="00016761">
              <w:rPr>
                <w:sz w:val="20"/>
                <w:szCs w:val="20"/>
                <w:lang w:val="es-VE"/>
              </w:rPr>
              <w:t>.</w:t>
            </w:r>
          </w:p>
          <w:p w14:paraId="6B446B75" w14:textId="77777777" w:rsidR="000C1921" w:rsidRPr="00016761" w:rsidRDefault="009625F6">
            <w:pPr>
              <w:widowControl w:val="0"/>
              <w:spacing w:line="240" w:lineRule="auto"/>
              <w:jc w:val="center"/>
              <w:rPr>
                <w:lang w:val="es-VE"/>
              </w:rPr>
            </w:pPr>
            <w:hyperlink r:id="rId30"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Trolls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September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Dance</w:t>
              </w:r>
            </w:hyperlink>
          </w:p>
          <w:p w14:paraId="3ADB477D" w14:textId="77777777" w:rsidR="000C1921" w:rsidRPr="00016761" w:rsidRDefault="000C1921">
            <w:pPr>
              <w:widowControl w:val="0"/>
              <w:spacing w:line="240" w:lineRule="auto"/>
              <w:jc w:val="center"/>
              <w:rPr>
                <w:lang w:val="es-VE"/>
              </w:rPr>
            </w:pPr>
          </w:p>
          <w:p w14:paraId="0952541D" w14:textId="1E95898A" w:rsidR="000C1921" w:rsidRPr="00016761" w:rsidRDefault="003D0547">
            <w:pPr>
              <w:widowControl w:val="0"/>
              <w:spacing w:before="240" w:after="240" w:line="240" w:lineRule="auto"/>
              <w:rPr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Hoy vamos a completar una serie de desafíos de fitness relacionados con la salud</w:t>
            </w:r>
            <w:r w:rsidR="006F482C" w:rsidRPr="00016761">
              <w:rPr>
                <w:sz w:val="20"/>
                <w:szCs w:val="20"/>
                <w:lang w:val="es-VE"/>
              </w:rPr>
              <w:t>.</w:t>
            </w:r>
          </w:p>
          <w:p w14:paraId="36719DE0" w14:textId="77777777" w:rsidR="000C1921" w:rsidRPr="00016761" w:rsidRDefault="009625F6">
            <w:pPr>
              <w:widowControl w:val="0"/>
              <w:spacing w:line="240" w:lineRule="auto"/>
              <w:rPr>
                <w:lang w:val="es-VE"/>
              </w:rPr>
            </w:pPr>
            <w:hyperlink r:id="rId31"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Directions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: Complete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each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activity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at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the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corresponding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station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>.</w:t>
              </w:r>
            </w:hyperlink>
          </w:p>
        </w:tc>
      </w:tr>
      <w:tr w:rsidR="000C1921" w:rsidRPr="00016761" w14:paraId="18B8B682" w14:textId="77777777" w:rsidTr="009B605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5C01" w14:textId="2A30E894" w:rsidR="000C1921" w:rsidRPr="00016761" w:rsidRDefault="005C76C2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Explore las diferentes actividades en el</w:t>
            </w:r>
            <w:r w:rsidR="00805030">
              <w:rPr>
                <w:lang w:val="es"/>
              </w:rPr>
              <w:t xml:space="preserve"> </w:t>
            </w:r>
            <w:hyperlink r:id="rId32">
              <w:r w:rsidR="006F482C" w:rsidRPr="00016761">
                <w:rPr>
                  <w:color w:val="1155CC"/>
                  <w:u w:val="single"/>
                  <w:lang w:val="es-VE"/>
                </w:rPr>
                <w:t xml:space="preserve">Chrome Music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Lab</w:t>
              </w:r>
              <w:proofErr w:type="spellEnd"/>
            </w:hyperlink>
            <w:r w:rsidR="006F482C" w:rsidRPr="00016761">
              <w:rPr>
                <w:lang w:val="es-VE"/>
              </w:rPr>
              <w:t xml:space="preserve">! </w:t>
            </w:r>
            <w:r w:rsidR="006C2E71" w:rsidRPr="00016761">
              <w:rPr>
                <w:lang w:val="es"/>
              </w:rPr>
              <w:t>¿Cuál es tu favorit</w:t>
            </w:r>
            <w:r w:rsidR="00E856DC">
              <w:rPr>
                <w:lang w:val="es"/>
              </w:rPr>
              <w:t>a</w:t>
            </w:r>
            <w:r w:rsidR="006C2E71" w:rsidRPr="00016761">
              <w:rPr>
                <w:lang w:val="es"/>
              </w:rPr>
              <w:t>? ¿por qué?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592B" w14:textId="2FA6642A" w:rsidR="000C1921" w:rsidRPr="00016761" w:rsidRDefault="006A39D9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Utilice tiras de papel y pegamento para crear una escultura 3D de un patio de recreo</w:t>
            </w:r>
            <w:r w:rsidR="00F37996">
              <w:rPr>
                <w:lang w:val="es"/>
              </w:rPr>
              <w:t xml:space="preserve"> (</w:t>
            </w:r>
            <w:proofErr w:type="spellStart"/>
            <w:r w:rsidR="00F37996">
              <w:rPr>
                <w:lang w:val="es"/>
              </w:rPr>
              <w:t>playground</w:t>
            </w:r>
            <w:proofErr w:type="spellEnd"/>
            <w:r w:rsidR="00F37996">
              <w:rPr>
                <w:lang w:val="es"/>
              </w:rPr>
              <w:t>)</w:t>
            </w:r>
            <w:r w:rsidRPr="00016761">
              <w:rPr>
                <w:lang w:val="es"/>
              </w:rPr>
              <w:t>.  Cre</w:t>
            </w:r>
            <w:r w:rsidR="00F37996">
              <w:rPr>
                <w:lang w:val="es"/>
              </w:rPr>
              <w:t>a</w:t>
            </w:r>
            <w:r w:rsidRPr="00016761">
              <w:rPr>
                <w:lang w:val="es"/>
              </w:rPr>
              <w:t xml:space="preserve"> utilizando una </w:t>
            </w:r>
            <w:r w:rsidRPr="00016761">
              <w:rPr>
                <w:lang w:val="es"/>
              </w:rPr>
              <w:lastRenderedPageBreak/>
              <w:t xml:space="preserve">variedad de líneas para hacer su diseño.  </w:t>
            </w:r>
            <w:proofErr w:type="spellStart"/>
            <w:r w:rsidRPr="00016761">
              <w:rPr>
                <w:lang w:val="es"/>
              </w:rPr>
              <w:t>Zig-zag</w:t>
            </w:r>
            <w:proofErr w:type="spellEnd"/>
            <w:r w:rsidRPr="00016761">
              <w:rPr>
                <w:lang w:val="es"/>
              </w:rPr>
              <w:t>, espiral, arco, etc.</w:t>
            </w:r>
            <w:hyperlink r:id="rId33"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Example</w:t>
              </w:r>
              <w:proofErr w:type="spellEnd"/>
              <w:r w:rsidR="006F482C" w:rsidRPr="00016761">
                <w:rPr>
                  <w:color w:val="1155CC"/>
                  <w:u w:val="single"/>
                  <w:lang w:val="es-VE"/>
                </w:rPr>
                <w:t xml:space="preserve"> video </w:t>
              </w:r>
              <w:proofErr w:type="spellStart"/>
              <w:r w:rsidR="006F482C" w:rsidRPr="00016761">
                <w:rPr>
                  <w:color w:val="1155CC"/>
                  <w:u w:val="single"/>
                  <w:lang w:val="es-VE"/>
                </w:rPr>
                <w:t>here</w:t>
              </w:r>
              <w:proofErr w:type="spellEnd"/>
            </w:hyperlink>
          </w:p>
          <w:p w14:paraId="5817B969" w14:textId="77777777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noProof/>
                <w:lang w:val="es-VE"/>
              </w:rPr>
              <w:drawing>
                <wp:inline distT="114300" distB="114300" distL="114300" distR="114300" wp14:anchorId="3977CE34" wp14:editId="442E836C">
                  <wp:extent cx="1352550" cy="1117600"/>
                  <wp:effectExtent l="0" t="0" r="0" b="0"/>
                  <wp:docPr id="1" name="image3.jpg" descr="Image result for paper sculpture art less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paper sculpture art lessons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B663" w14:textId="77777777" w:rsidR="005F581C" w:rsidRPr="00016761" w:rsidRDefault="005F581C" w:rsidP="003E12AB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lastRenderedPageBreak/>
              <w:t>Construye un cohete de papel y prueba qué tan bien funciona usando estos pasos:</w:t>
            </w:r>
          </w:p>
          <w:p w14:paraId="274E8272" w14:textId="3504B7AF" w:rsidR="00926B19" w:rsidRPr="0011027B" w:rsidRDefault="00926B19" w:rsidP="00926B1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sz w:val="20"/>
                <w:szCs w:val="20"/>
                <w:lang w:val="es-VE"/>
              </w:rPr>
            </w:pPr>
            <w:r w:rsidRPr="00926B19">
              <w:rPr>
                <w:color w:val="222222"/>
                <w:sz w:val="20"/>
                <w:szCs w:val="20"/>
                <w:lang w:val="es"/>
              </w:rPr>
              <w:t xml:space="preserve">Paso 1 - Corte un cuadrado de </w:t>
            </w:r>
            <w:r w:rsidR="00993181" w:rsidRPr="00926B19">
              <w:rPr>
                <w:b/>
                <w:color w:val="222222"/>
                <w:sz w:val="20"/>
                <w:szCs w:val="20"/>
                <w:lang w:val="es"/>
              </w:rPr>
              <w:lastRenderedPageBreak/>
              <w:t>papel</w:t>
            </w:r>
            <w:r w:rsidR="00993181">
              <w:rPr>
                <w:lang w:val="es"/>
              </w:rPr>
              <w:t xml:space="preserve"> </w:t>
            </w:r>
            <w:r w:rsidR="00993181" w:rsidRPr="00926B19">
              <w:rPr>
                <w:color w:val="222222"/>
                <w:sz w:val="20"/>
                <w:szCs w:val="20"/>
                <w:lang w:val="es"/>
              </w:rPr>
              <w:t>que</w:t>
            </w:r>
            <w:r w:rsidRPr="00926B19">
              <w:rPr>
                <w:color w:val="222222"/>
                <w:sz w:val="20"/>
                <w:szCs w:val="20"/>
                <w:lang w:val="es"/>
              </w:rPr>
              <w:t xml:space="preserve"> tenga la misma longitud que </w:t>
            </w:r>
            <w:r w:rsidR="006A59F8">
              <w:rPr>
                <w:color w:val="222222"/>
                <w:sz w:val="20"/>
                <w:szCs w:val="20"/>
                <w:lang w:val="es"/>
              </w:rPr>
              <w:t>la</w:t>
            </w:r>
            <w:r w:rsidR="00EF5D59" w:rsidRPr="00926B19">
              <w:rPr>
                <w:color w:val="222222"/>
                <w:sz w:val="20"/>
                <w:szCs w:val="20"/>
                <w:lang w:val="es"/>
              </w:rPr>
              <w:t xml:space="preserve"> pajilla</w:t>
            </w:r>
            <w:r w:rsidRPr="00926B19">
              <w:rPr>
                <w:color w:val="222222"/>
                <w:sz w:val="20"/>
                <w:szCs w:val="20"/>
                <w:lang w:val="es"/>
              </w:rPr>
              <w:t>.</w:t>
            </w:r>
          </w:p>
          <w:p w14:paraId="09EF1EFE" w14:textId="3E1772D7" w:rsidR="00926B19" w:rsidRPr="00016761" w:rsidRDefault="00926B19" w:rsidP="00926B1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color w:val="222222"/>
                <w:sz w:val="20"/>
                <w:szCs w:val="20"/>
                <w:lang w:val="es"/>
              </w:rPr>
              <w:t xml:space="preserve">Paso 2 - Enrolle el cuadrado del </w:t>
            </w:r>
            <w:r w:rsidRPr="00016761">
              <w:rPr>
                <w:b/>
                <w:color w:val="222222"/>
                <w:sz w:val="20"/>
                <w:szCs w:val="20"/>
                <w:lang w:val="es"/>
              </w:rPr>
              <w:t>papel</w:t>
            </w:r>
            <w:r>
              <w:rPr>
                <w:lang w:val="es"/>
              </w:rPr>
              <w:t xml:space="preserve"> alrededor de</w:t>
            </w:r>
            <w:r w:rsidRPr="00016761">
              <w:rPr>
                <w:color w:val="222222"/>
                <w:sz w:val="20"/>
                <w:szCs w:val="20"/>
                <w:lang w:val="es"/>
              </w:rPr>
              <w:t xml:space="preserve"> la paj</w:t>
            </w:r>
            <w:r w:rsidR="006A59F8">
              <w:rPr>
                <w:color w:val="222222"/>
                <w:sz w:val="20"/>
                <w:szCs w:val="20"/>
                <w:lang w:val="es"/>
              </w:rPr>
              <w:t>illa</w:t>
            </w:r>
            <w:r w:rsidRPr="00016761">
              <w:rPr>
                <w:color w:val="222222"/>
                <w:sz w:val="20"/>
                <w:szCs w:val="20"/>
                <w:lang w:val="es"/>
              </w:rPr>
              <w:t>.</w:t>
            </w:r>
          </w:p>
          <w:p w14:paraId="3584BD02" w14:textId="77777777" w:rsidR="00926B19" w:rsidRPr="00016761" w:rsidRDefault="00926B19" w:rsidP="00926B1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color w:val="222222"/>
                <w:sz w:val="20"/>
                <w:szCs w:val="20"/>
                <w:lang w:val="es"/>
              </w:rPr>
              <w:t>Paso 3 - Pegue el rollo</w:t>
            </w:r>
            <w:r>
              <w:rPr>
                <w:lang w:val="es"/>
              </w:rPr>
              <w:t xml:space="preserve"> de </w:t>
            </w:r>
            <w:r w:rsidRPr="00016761">
              <w:rPr>
                <w:b/>
                <w:color w:val="222222"/>
                <w:sz w:val="20"/>
                <w:szCs w:val="20"/>
                <w:lang w:val="es"/>
              </w:rPr>
              <w:t>papel.</w:t>
            </w:r>
          </w:p>
          <w:p w14:paraId="4053BB2F" w14:textId="62883684" w:rsidR="00926B19" w:rsidRPr="00016761" w:rsidRDefault="00926B19" w:rsidP="00926B1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color w:val="222222"/>
                <w:sz w:val="20"/>
                <w:szCs w:val="20"/>
                <w:lang w:val="es"/>
              </w:rPr>
              <w:t xml:space="preserve">Paso 4 - Cortar un círculo de </w:t>
            </w:r>
            <w:r w:rsidRPr="00016761">
              <w:rPr>
                <w:b/>
                <w:color w:val="222222"/>
                <w:sz w:val="20"/>
                <w:szCs w:val="20"/>
                <w:lang w:val="es"/>
              </w:rPr>
              <w:t>papel</w:t>
            </w:r>
            <w:r w:rsidRPr="00016761">
              <w:rPr>
                <w:color w:val="222222"/>
                <w:sz w:val="20"/>
                <w:szCs w:val="20"/>
                <w:lang w:val="es"/>
              </w:rPr>
              <w:t>.</w:t>
            </w:r>
          </w:p>
          <w:p w14:paraId="6740E286" w14:textId="63AC08AC" w:rsidR="00926B19" w:rsidRPr="00016761" w:rsidRDefault="00926B19" w:rsidP="00926B1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color w:val="222222"/>
                <w:sz w:val="20"/>
                <w:szCs w:val="20"/>
                <w:lang w:val="es"/>
              </w:rPr>
              <w:t xml:space="preserve">Paso 5 - Cortar un triángulo </w:t>
            </w:r>
            <w:r w:rsidR="0011027B">
              <w:rPr>
                <w:color w:val="222222"/>
                <w:sz w:val="20"/>
                <w:szCs w:val="20"/>
                <w:lang w:val="es"/>
              </w:rPr>
              <w:t>en el</w:t>
            </w:r>
            <w:r w:rsidRPr="00016761">
              <w:rPr>
                <w:color w:val="222222"/>
                <w:sz w:val="20"/>
                <w:szCs w:val="20"/>
                <w:lang w:val="es"/>
              </w:rPr>
              <w:t xml:space="preserve"> círculo.</w:t>
            </w:r>
          </w:p>
          <w:p w14:paraId="3F3F1076" w14:textId="77777777" w:rsidR="00926B19" w:rsidRPr="00016761" w:rsidRDefault="00926B19" w:rsidP="00926B1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color w:val="222222"/>
                <w:sz w:val="20"/>
                <w:szCs w:val="20"/>
                <w:lang w:val="es"/>
              </w:rPr>
              <w:t>Paso 6 - Doblar el círculo en forma de cono</w:t>
            </w:r>
          </w:p>
          <w:p w14:paraId="082CE922" w14:textId="77777777" w:rsidR="000C1921" w:rsidRPr="00016761" w:rsidRDefault="000C1921">
            <w:pPr>
              <w:widowControl w:val="0"/>
              <w:spacing w:line="240" w:lineRule="auto"/>
              <w:rPr>
                <w:lang w:val="es-VE"/>
              </w:rPr>
            </w:pP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6C42" w14:textId="7DCE026B" w:rsidR="000C1921" w:rsidRPr="00016761" w:rsidRDefault="00AE2422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lastRenderedPageBreak/>
              <w:t>Puedo desarrollar mi resistencia cardiorrespiratoria en casa</w:t>
            </w:r>
            <w:r w:rsidR="006F482C" w:rsidRPr="00016761">
              <w:rPr>
                <w:sz w:val="20"/>
                <w:szCs w:val="20"/>
                <w:lang w:val="es-VE"/>
              </w:rPr>
              <w:t>.</w:t>
            </w:r>
          </w:p>
          <w:p w14:paraId="7E5DEE93" w14:textId="77777777" w:rsidR="000C1921" w:rsidRPr="00016761" w:rsidRDefault="006F482C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  <w:lang w:val="es-VE"/>
              </w:rPr>
            </w:pPr>
            <w:r w:rsidRPr="00016761">
              <w:rPr>
                <w:b/>
                <w:sz w:val="18"/>
                <w:szCs w:val="18"/>
                <w:lang w:val="es-VE"/>
              </w:rPr>
              <w:t xml:space="preserve">CARDIORESPIRATORY </w:t>
            </w:r>
            <w:r w:rsidRPr="00016761">
              <w:rPr>
                <w:b/>
                <w:sz w:val="18"/>
                <w:szCs w:val="18"/>
                <w:lang w:val="es-VE"/>
              </w:rPr>
              <w:lastRenderedPageBreak/>
              <w:t>ENDURANCE</w:t>
            </w:r>
          </w:p>
          <w:p w14:paraId="324479FC" w14:textId="77777777" w:rsidR="005821C5" w:rsidRPr="00016761" w:rsidRDefault="005821C5" w:rsidP="00EF0EE7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La capacidad del corazón, los pulmones y los vasos sanguíneos para suministrar oxígeno y nutrientes a los músculos durante largos períodos de ejercicio.</w:t>
            </w:r>
          </w:p>
          <w:p w14:paraId="49B9F35F" w14:textId="77777777" w:rsidR="000C1921" w:rsidRPr="00016761" w:rsidRDefault="009625F6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hyperlink r:id="rId35"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Trolls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September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Dance</w:t>
              </w:r>
            </w:hyperlink>
          </w:p>
          <w:p w14:paraId="7DBA6657" w14:textId="77777777" w:rsidR="000C1921" w:rsidRPr="00016761" w:rsidRDefault="009625F6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hyperlink r:id="rId36"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TEACHER'S COPY</w:t>
              </w:r>
            </w:hyperlink>
          </w:p>
          <w:p w14:paraId="72F507D8" w14:textId="50FB6049" w:rsidR="000C1921" w:rsidRPr="00016761" w:rsidRDefault="00E630BD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Elige 3 poses para realizar con la familia. Sostenga cada pose de 30 a 60 s</w:t>
            </w:r>
            <w:r w:rsidR="002A59CA">
              <w:rPr>
                <w:sz w:val="20"/>
                <w:szCs w:val="20"/>
                <w:lang w:val="es"/>
              </w:rPr>
              <w:t>egundos</w:t>
            </w:r>
            <w:r w:rsidR="006F482C" w:rsidRPr="00016761">
              <w:rPr>
                <w:sz w:val="20"/>
                <w:szCs w:val="20"/>
                <w:lang w:val="es-VE"/>
              </w:rPr>
              <w:t>.</w:t>
            </w:r>
          </w:p>
          <w:p w14:paraId="3D3AED91" w14:textId="77777777" w:rsidR="000C1921" w:rsidRPr="00016761" w:rsidRDefault="009625F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lang w:val="es-VE"/>
              </w:rPr>
            </w:pPr>
            <w:hyperlink r:id="rId37"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Beginning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Cat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Chair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Child</w:t>
              </w:r>
            </w:hyperlink>
          </w:p>
        </w:tc>
      </w:tr>
      <w:tr w:rsidR="000C1921" w:rsidRPr="00016761" w14:paraId="1D6EFA0A" w14:textId="77777777" w:rsidTr="009B605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631C" w14:textId="2A70AC6C" w:rsidR="000C1921" w:rsidRPr="00016761" w:rsidRDefault="002D5455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lastRenderedPageBreak/>
              <w:t xml:space="preserve">Con permiso, practicar </w:t>
            </w:r>
            <w:r w:rsidR="002D415A">
              <w:rPr>
                <w:lang w:val="es"/>
              </w:rPr>
              <w:t>tocando</w:t>
            </w:r>
            <w:r w:rsidRPr="00016761">
              <w:rPr>
                <w:lang w:val="es"/>
              </w:rPr>
              <w:t xml:space="preserve"> ritmos en diferentes artículos alrededor de su casa. ¿Cuál de estos "sonidos encontrados" es tu favorito? ¿por qué?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6C97" w14:textId="77777777" w:rsidR="00A348CA" w:rsidRPr="00016761" w:rsidRDefault="00A348CA" w:rsidP="00921645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>Mira y dibuja fuera de tu ventana.  ¿Qué ves?</w:t>
            </w:r>
          </w:p>
          <w:p w14:paraId="58E95783" w14:textId="77777777" w:rsidR="000C1921" w:rsidRPr="00016761" w:rsidRDefault="006F482C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noProof/>
                <w:lang w:val="es-VE"/>
              </w:rPr>
              <w:drawing>
                <wp:inline distT="114300" distB="114300" distL="114300" distR="114300" wp14:anchorId="47749A9A" wp14:editId="5F5BF403">
                  <wp:extent cx="1352550" cy="1168400"/>
                  <wp:effectExtent l="0" t="0" r="0" b="0"/>
                  <wp:docPr id="5" name="image4.jpg" descr="Image result for drawing of outside your window by kid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drawing of outside your window by kids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1336" w14:textId="0EF2822E" w:rsidR="000C1921" w:rsidRPr="00016761" w:rsidRDefault="00166C59">
            <w:pPr>
              <w:widowControl w:val="0"/>
              <w:spacing w:line="240" w:lineRule="auto"/>
              <w:rPr>
                <w:lang w:val="es-VE"/>
              </w:rPr>
            </w:pPr>
            <w:r w:rsidRPr="00016761">
              <w:rPr>
                <w:lang w:val="es"/>
              </w:rPr>
              <w:t xml:space="preserve">Lee un libro sobre un animal salvaje.  Puedes ir a </w:t>
            </w:r>
            <w:proofErr w:type="spellStart"/>
            <w:r w:rsidRPr="00016761">
              <w:rPr>
                <w:lang w:val="es"/>
              </w:rPr>
              <w:t>MackinVIA</w:t>
            </w:r>
            <w:proofErr w:type="spellEnd"/>
            <w:r w:rsidRPr="00016761">
              <w:rPr>
                <w:lang w:val="es"/>
              </w:rPr>
              <w:t xml:space="preserve">, Sora o </w:t>
            </w:r>
            <w:proofErr w:type="spellStart"/>
            <w:r w:rsidRPr="00016761">
              <w:rPr>
                <w:lang w:val="es"/>
              </w:rPr>
              <w:t>myOn</w:t>
            </w:r>
            <w:proofErr w:type="spellEnd"/>
            <w:r w:rsidRPr="00016761">
              <w:rPr>
                <w:lang w:val="es"/>
              </w:rPr>
              <w:t xml:space="preserve"> para localizar un libro.  Haz un dibujo del animal del que has leído.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4ACF" w14:textId="77777777" w:rsidR="006F29E2" w:rsidRPr="00016761" w:rsidRDefault="006F29E2" w:rsidP="00A8442C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Puedo desarrollar mi fuerza muscular en casa para mejorar el estado físico general.</w:t>
            </w:r>
          </w:p>
          <w:p w14:paraId="123A95F2" w14:textId="77777777" w:rsidR="000C1921" w:rsidRPr="00016761" w:rsidRDefault="006F482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0"/>
                <w:szCs w:val="20"/>
                <w:lang w:val="es-VE"/>
              </w:rPr>
            </w:pPr>
            <w:r w:rsidRPr="00016761">
              <w:rPr>
                <w:b/>
                <w:sz w:val="20"/>
                <w:szCs w:val="20"/>
                <w:lang w:val="es-VE"/>
              </w:rPr>
              <w:t xml:space="preserve">MUSCULAR STRENGTH </w:t>
            </w:r>
          </w:p>
          <w:p w14:paraId="3A458932" w14:textId="77777777" w:rsidR="00B96D9F" w:rsidRPr="00016761" w:rsidRDefault="00B96D9F" w:rsidP="00417325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La cantidad máxima de fuerza que un músculo puede producir en un solo esfuerzo.</w:t>
            </w:r>
          </w:p>
          <w:p w14:paraId="7D27B3A2" w14:textId="77777777" w:rsidR="000C1921" w:rsidRPr="00016761" w:rsidRDefault="009625F6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hyperlink r:id="rId39"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Trolls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September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Dance</w:t>
              </w:r>
            </w:hyperlink>
          </w:p>
          <w:p w14:paraId="05C68F51" w14:textId="13B5DAD7" w:rsidR="003A2E1B" w:rsidRPr="00016761" w:rsidRDefault="003A2E1B" w:rsidP="00AC44F5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r w:rsidRPr="00016761">
              <w:rPr>
                <w:sz w:val="20"/>
                <w:szCs w:val="20"/>
                <w:lang w:val="es"/>
              </w:rPr>
              <w:t>Hoy vamos a completar una serie de desafíos de Mancuerna invisibles</w:t>
            </w:r>
            <w:r w:rsidR="003D75EE">
              <w:rPr>
                <w:sz w:val="20"/>
                <w:szCs w:val="20"/>
                <w:lang w:val="es"/>
              </w:rPr>
              <w:t>:</w:t>
            </w:r>
          </w:p>
          <w:p w14:paraId="1EEF526C" w14:textId="77777777" w:rsidR="000C1921" w:rsidRPr="00016761" w:rsidRDefault="009625F6">
            <w:pPr>
              <w:widowControl w:val="0"/>
              <w:shd w:val="clear" w:color="auto" w:fill="FFFFFF"/>
              <w:spacing w:before="240" w:after="240" w:line="240" w:lineRule="auto"/>
              <w:rPr>
                <w:sz w:val="20"/>
                <w:szCs w:val="20"/>
                <w:lang w:val="es-VE"/>
              </w:rPr>
            </w:pPr>
            <w:hyperlink r:id="rId40"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Invisible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Dumbbells</w:t>
              </w:r>
              <w:proofErr w:type="spellEnd"/>
            </w:hyperlink>
          </w:p>
          <w:p w14:paraId="5E39CAAE" w14:textId="399EB14F" w:rsidR="000C1921" w:rsidRPr="00E026F4" w:rsidRDefault="006F482C">
            <w:pPr>
              <w:widowControl w:val="0"/>
              <w:shd w:val="clear" w:color="auto" w:fill="FFFFFF"/>
              <w:spacing w:before="240" w:after="240" w:line="240" w:lineRule="auto"/>
              <w:rPr>
                <w:lang w:val="es-VE"/>
              </w:rPr>
            </w:pPr>
            <w:proofErr w:type="spellStart"/>
            <w:r w:rsidRPr="00016761">
              <w:rPr>
                <w:sz w:val="20"/>
                <w:szCs w:val="20"/>
                <w:lang w:val="es-VE"/>
              </w:rPr>
              <w:t>Sun</w:t>
            </w:r>
            <w:proofErr w:type="spellEnd"/>
            <w:r w:rsidRPr="00016761">
              <w:rPr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016761">
              <w:rPr>
                <w:sz w:val="20"/>
                <w:szCs w:val="20"/>
                <w:lang w:val="es-VE"/>
              </w:rPr>
              <w:t>Salutation</w:t>
            </w:r>
            <w:proofErr w:type="spellEnd"/>
            <w:r w:rsidRPr="00016761">
              <w:rPr>
                <w:sz w:val="20"/>
                <w:szCs w:val="20"/>
                <w:lang w:val="es-VE"/>
              </w:rPr>
              <w:t xml:space="preserve"> #2 </w:t>
            </w:r>
            <w:r w:rsidR="00555F68">
              <w:rPr>
                <w:sz w:val="20"/>
                <w:szCs w:val="20"/>
                <w:lang w:val="es-VE"/>
              </w:rPr>
              <w:t>Realizar</w:t>
            </w:r>
            <w:r w:rsidR="00555F68" w:rsidRPr="00016761">
              <w:rPr>
                <w:sz w:val="20"/>
                <w:szCs w:val="20"/>
                <w:lang w:val="es"/>
              </w:rPr>
              <w:t xml:space="preserve"> con la familia siguiendo las tarjetas de entrenamiento</w:t>
            </w:r>
            <w:r w:rsidR="003D75EE">
              <w:rPr>
                <w:sz w:val="20"/>
                <w:szCs w:val="20"/>
                <w:lang w:val="es"/>
              </w:rPr>
              <w:t>:</w:t>
            </w:r>
          </w:p>
          <w:p w14:paraId="6A21600E" w14:textId="77777777" w:rsidR="000C1921" w:rsidRPr="00016761" w:rsidRDefault="009625F6">
            <w:pPr>
              <w:widowControl w:val="0"/>
              <w:shd w:val="clear" w:color="auto" w:fill="FFFFFF"/>
              <w:spacing w:before="240" w:after="240" w:line="240" w:lineRule="auto"/>
              <w:rPr>
                <w:lang w:val="es-VE"/>
              </w:rPr>
            </w:pPr>
            <w:hyperlink r:id="rId41">
              <w:r w:rsidR="006F482C" w:rsidRPr="00555F68">
                <w:rPr>
                  <w:color w:val="1155CC"/>
                  <w:sz w:val="20"/>
                  <w:szCs w:val="20"/>
                  <w:u w:val="single"/>
                  <w:lang w:val="en-US"/>
                </w:rPr>
                <w:t xml:space="preserve">Peer Teaching Activity Card 1: Sun Salutations Stand in mountain pose and inhale. </w:t>
              </w:r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Exhale.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Hands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to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heart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center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or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prayer</w:t>
              </w:r>
              <w:proofErr w:type="spellEnd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 xml:space="preserve">. </w:t>
              </w:r>
              <w:proofErr w:type="spellStart"/>
              <w:r w:rsidR="006F482C" w:rsidRPr="00016761">
                <w:rPr>
                  <w:color w:val="1155CC"/>
                  <w:sz w:val="20"/>
                  <w:szCs w:val="20"/>
                  <w:u w:val="single"/>
                  <w:lang w:val="es-VE"/>
                </w:rPr>
                <w:t>Inha</w:t>
              </w:r>
              <w:proofErr w:type="spellEnd"/>
            </w:hyperlink>
          </w:p>
        </w:tc>
      </w:tr>
    </w:tbl>
    <w:p w14:paraId="457B1C43" w14:textId="77777777" w:rsidR="000C1921" w:rsidRPr="00016761" w:rsidRDefault="000C1921">
      <w:pPr>
        <w:rPr>
          <w:lang w:val="es-VE"/>
        </w:rPr>
      </w:pPr>
    </w:p>
    <w:sectPr w:rsidR="000C1921" w:rsidRPr="00016761" w:rsidSect="009B6051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4255" w14:textId="77777777" w:rsidR="00BA50C1" w:rsidRDefault="00BA50C1" w:rsidP="006F482C">
      <w:pPr>
        <w:spacing w:line="240" w:lineRule="auto"/>
      </w:pPr>
      <w:r>
        <w:separator/>
      </w:r>
    </w:p>
  </w:endnote>
  <w:endnote w:type="continuationSeparator" w:id="0">
    <w:p w14:paraId="2383954F" w14:textId="77777777" w:rsidR="00BA50C1" w:rsidRDefault="00BA50C1" w:rsidP="006F4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D7E5" w14:textId="77777777" w:rsidR="00BA50C1" w:rsidRDefault="00BA50C1" w:rsidP="006F482C">
      <w:pPr>
        <w:spacing w:line="240" w:lineRule="auto"/>
      </w:pPr>
      <w:r>
        <w:separator/>
      </w:r>
    </w:p>
  </w:footnote>
  <w:footnote w:type="continuationSeparator" w:id="0">
    <w:p w14:paraId="74636E7E" w14:textId="77777777" w:rsidR="00BA50C1" w:rsidRDefault="00BA50C1" w:rsidP="006F4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518C"/>
    <w:multiLevelType w:val="multilevel"/>
    <w:tmpl w:val="6FAA388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25549"/>
    <w:multiLevelType w:val="multilevel"/>
    <w:tmpl w:val="1C2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21"/>
    <w:rsid w:val="00016761"/>
    <w:rsid w:val="000A123E"/>
    <w:rsid w:val="000A642F"/>
    <w:rsid w:val="000C1921"/>
    <w:rsid w:val="0011027B"/>
    <w:rsid w:val="00166C59"/>
    <w:rsid w:val="00192682"/>
    <w:rsid w:val="002A59CA"/>
    <w:rsid w:val="002C235A"/>
    <w:rsid w:val="002D415A"/>
    <w:rsid w:val="002D5455"/>
    <w:rsid w:val="0035751A"/>
    <w:rsid w:val="003A2E1B"/>
    <w:rsid w:val="003D0547"/>
    <w:rsid w:val="003D75EE"/>
    <w:rsid w:val="00422E4F"/>
    <w:rsid w:val="00486FC5"/>
    <w:rsid w:val="004C4EDA"/>
    <w:rsid w:val="00555F68"/>
    <w:rsid w:val="005821C5"/>
    <w:rsid w:val="005A2B22"/>
    <w:rsid w:val="005C76C2"/>
    <w:rsid w:val="005F581C"/>
    <w:rsid w:val="00665EDE"/>
    <w:rsid w:val="006A39D9"/>
    <w:rsid w:val="006A59F8"/>
    <w:rsid w:val="006C2E71"/>
    <w:rsid w:val="006E7997"/>
    <w:rsid w:val="006F29E2"/>
    <w:rsid w:val="006F482C"/>
    <w:rsid w:val="00715695"/>
    <w:rsid w:val="00805030"/>
    <w:rsid w:val="00812F6A"/>
    <w:rsid w:val="008272E9"/>
    <w:rsid w:val="00865BBA"/>
    <w:rsid w:val="008C1D3E"/>
    <w:rsid w:val="008C6A39"/>
    <w:rsid w:val="00926B19"/>
    <w:rsid w:val="00946732"/>
    <w:rsid w:val="009625F6"/>
    <w:rsid w:val="00966645"/>
    <w:rsid w:val="00993181"/>
    <w:rsid w:val="009B4B39"/>
    <w:rsid w:val="009B6051"/>
    <w:rsid w:val="009C547C"/>
    <w:rsid w:val="00A348CA"/>
    <w:rsid w:val="00AE2422"/>
    <w:rsid w:val="00B96D9F"/>
    <w:rsid w:val="00BA50C1"/>
    <w:rsid w:val="00BB0A6E"/>
    <w:rsid w:val="00BD523D"/>
    <w:rsid w:val="00CD11D3"/>
    <w:rsid w:val="00D97018"/>
    <w:rsid w:val="00DD2B7C"/>
    <w:rsid w:val="00E026F4"/>
    <w:rsid w:val="00E630BD"/>
    <w:rsid w:val="00E856DC"/>
    <w:rsid w:val="00EF5D59"/>
    <w:rsid w:val="00F21393"/>
    <w:rsid w:val="00F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9552B"/>
  <w15:docId w15:val="{1FBBAA23-7020-4088-B044-B3F216DB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enm1@fultonschools.org" TargetMode="External"/><Relationship Id="rId18" Type="http://schemas.openxmlformats.org/officeDocument/2006/relationships/image" Target="media/image1.jpg"/><Relationship Id="rId26" Type="http://schemas.openxmlformats.org/officeDocument/2006/relationships/hyperlink" Target="https://www.youtube.com/watch?v=M0Jc4sP0BEE" TargetMode="External"/><Relationship Id="rId39" Type="http://schemas.openxmlformats.org/officeDocument/2006/relationships/hyperlink" Target="https://www.youtube.com/watch?v=lU6ZXl6YgI0" TargetMode="External"/><Relationship Id="rId21" Type="http://schemas.openxmlformats.org/officeDocument/2006/relationships/image" Target="media/image3.jpg"/><Relationship Id="rId34" Type="http://schemas.openxmlformats.org/officeDocument/2006/relationships/image" Target="media/image5.jp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rocehd@fultonschools.org" TargetMode="External"/><Relationship Id="rId20" Type="http://schemas.openxmlformats.org/officeDocument/2006/relationships/hyperlink" Target="http://www.google.com" TargetMode="External"/><Relationship Id="rId29" Type="http://schemas.openxmlformats.org/officeDocument/2006/relationships/hyperlink" Target="https://www.youtube.com/watch?v=6WyDa2_HdVY" TargetMode="External"/><Relationship Id="rId41" Type="http://schemas.openxmlformats.org/officeDocument/2006/relationships/hyperlink" Target="https://openphysed.org/wp-content/uploads/2019/11/E-10-6h-Yoga-SunSalutationsPeerTeachingCard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kermanm@fultonschools.org" TargetMode="External"/><Relationship Id="rId24" Type="http://schemas.openxmlformats.org/officeDocument/2006/relationships/hyperlink" Target="https://openphysed.org/wp-content/uploads/2019/11/E-10-6f-Yoga-YogaPoseCards.pdf" TargetMode="External"/><Relationship Id="rId32" Type="http://schemas.openxmlformats.org/officeDocument/2006/relationships/hyperlink" Target="https://musiclab.chromeexperiments.com/" TargetMode="External"/><Relationship Id="rId37" Type="http://schemas.openxmlformats.org/officeDocument/2006/relationships/hyperlink" Target="https://openphysed.org/wp-content/uploads/2019/11/E-10-6f-Yoga-YogaPoseCards.pdf" TargetMode="External"/><Relationship Id="rId40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5" Type="http://schemas.openxmlformats.org/officeDocument/2006/relationships/styles" Target="styles.xml"/><Relationship Id="rId15" Type="http://schemas.openxmlformats.org/officeDocument/2006/relationships/hyperlink" Target="mailto:boehnleinn@fultonschools.org" TargetMode="External"/><Relationship Id="rId23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8" Type="http://schemas.openxmlformats.org/officeDocument/2006/relationships/image" Target="media/image4.jpg"/><Relationship Id="rId36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10" Type="http://schemas.openxmlformats.org/officeDocument/2006/relationships/hyperlink" Target="mailto:glasstetterj@fultonschools.org" TargetMode="External"/><Relationship Id="rId19" Type="http://schemas.openxmlformats.org/officeDocument/2006/relationships/image" Target="media/image2.jpg"/><Relationship Id="rId31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ehrb@fultonschools.org" TargetMode="External"/><Relationship Id="rId22" Type="http://schemas.openxmlformats.org/officeDocument/2006/relationships/hyperlink" Target="https://www.youtube.com/watch?v=lU6ZXl6YgI0" TargetMode="External"/><Relationship Id="rId27" Type="http://schemas.openxmlformats.org/officeDocument/2006/relationships/hyperlink" Target="https://www.bing.com/videos/search?q=aluminum+foil+sculptures+for+kids&amp;&amp;view=detail&amp;mid=201BDBA28466D509191A201BDBA28466D509191A&amp;&amp;FORM=VRDGAR&amp;ru=%2Fvideos%2Fsearch%3Fq%3Daluminum%2Bfoil%2Bsculptures%2Bfor%2Bkids%26FORM%3DHDRSC3" TargetMode="External"/><Relationship Id="rId30" Type="http://schemas.openxmlformats.org/officeDocument/2006/relationships/hyperlink" Target="https://www.youtube.com/watch?v=lU6ZXl6YgI0" TargetMode="External"/><Relationship Id="rId35" Type="http://schemas.openxmlformats.org/officeDocument/2006/relationships/hyperlink" Target="https://www.youtube.com/watch?v=lU6ZXl6YgI0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richardsonf@fultonschools.org" TargetMode="External"/><Relationship Id="rId17" Type="http://schemas.openxmlformats.org/officeDocument/2006/relationships/hyperlink" Target="mailto:scholbergl@fultonschools.org" TargetMode="External"/><Relationship Id="rId25" Type="http://schemas.openxmlformats.org/officeDocument/2006/relationships/hyperlink" Target="https://openphysed.org/wp-content/uploads/2018/09/AH-X8-ActiveHome-ActivityLogPage.pdf" TargetMode="External"/><Relationship Id="rId33" Type="http://schemas.openxmlformats.org/officeDocument/2006/relationships/hyperlink" Target="https://www.bing.com/videos/search?q=paper+sculpture+art+lessons&amp;&amp;view=detail&amp;mid=10BF4C4E62218A29EC4F10BF4C4E62218A29EC4F&amp;&amp;FORM=VRDGAR&amp;ru=%2Fvideos%2Fsearch%3Fq%3Dpaper%2Bsculpture%2Bart%2Blessons%26FORM%3DHDRSC3" TargetMode="External"/><Relationship Id="rId3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12" ma:contentTypeDescription="Create a new document." ma:contentTypeScope="" ma:versionID="51b0cc0be4bfcd404d8e4978cddbb9fd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24ed54f5b206ae22b91f6ea6e07c92a5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AFDB1-49E0-44D7-89E4-5434B6601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B6EB5-9E70-4B13-8D70-6D6EE677E5E5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3e27bc2e-09b5-426f-917a-aebf40bae715"/>
    <ds:schemaRef ds:uri="http://schemas.openxmlformats.org/package/2006/metadata/core-properties"/>
    <ds:schemaRef ds:uri="35a33ef5-8f7a-458e-93f3-91015a76874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833E0B-1351-4AC5-92E0-4D4748F8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Groce, Halen</dc:creator>
  <cp:lastModifiedBy>Chafin, Lauren M</cp:lastModifiedBy>
  <cp:revision>2</cp:revision>
  <dcterms:created xsi:type="dcterms:W3CDTF">2020-04-13T00:50:00Z</dcterms:created>
  <dcterms:modified xsi:type="dcterms:W3CDTF">2020-04-13T00:50:00Z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grocehd@fultonschools.org</vt:lpwstr>
  </property>
  <property fmtid="{D5CDD505-2E9C-101B-9397-08002B2CF9AE}" pid="5" name="MSIP_Label_0ee3c538-ec52-435f-ae58-017644bd9513_SetDate">
    <vt:lpwstr>2020-03-30T14:34:28.2356857Z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